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E558" w14:textId="240A2287" w:rsidR="005841CD" w:rsidRPr="00E507CD" w:rsidRDefault="005841CD" w:rsidP="005841CD">
      <w:pPr>
        <w:jc w:val="right"/>
        <w:rPr>
          <w:rFonts w:ascii="Arial" w:hAnsi="Arial" w:cs="Arial"/>
        </w:rPr>
      </w:pPr>
      <w:r w:rsidRPr="00E507CD">
        <w:rPr>
          <w:rFonts w:ascii="Arial" w:hAnsi="Arial" w:cs="Arial"/>
        </w:rPr>
        <w:t xml:space="preserve">Ibarra, </w:t>
      </w:r>
      <w:r w:rsidR="00650373">
        <w:rPr>
          <w:rFonts w:ascii="Arial" w:hAnsi="Arial" w:cs="Arial"/>
        </w:rPr>
        <w:t>…………………….</w:t>
      </w:r>
    </w:p>
    <w:p w14:paraId="7EA01DBB" w14:textId="77777777" w:rsidR="005841CD" w:rsidRPr="00E507CD" w:rsidRDefault="005841CD" w:rsidP="005841CD">
      <w:pPr>
        <w:jc w:val="both"/>
        <w:rPr>
          <w:rFonts w:ascii="Arial" w:hAnsi="Arial" w:cs="Arial"/>
        </w:rPr>
      </w:pPr>
    </w:p>
    <w:p w14:paraId="5FA19B0C" w14:textId="5A2F52CF" w:rsidR="005841CD" w:rsidRPr="00E507CD" w:rsidRDefault="005841CD" w:rsidP="005841CD">
      <w:pPr>
        <w:spacing w:after="0" w:line="240" w:lineRule="auto"/>
        <w:jc w:val="both"/>
        <w:rPr>
          <w:rFonts w:ascii="Arial" w:hAnsi="Arial" w:cs="Arial"/>
        </w:rPr>
      </w:pPr>
      <w:r w:rsidRPr="00E507CD">
        <w:rPr>
          <w:rFonts w:ascii="Arial" w:hAnsi="Arial" w:cs="Arial"/>
        </w:rPr>
        <w:t>Dr.</w:t>
      </w:r>
    </w:p>
    <w:p w14:paraId="55C60EF9" w14:textId="26785A4D" w:rsidR="005841CD" w:rsidRPr="00E507CD" w:rsidRDefault="002F5130" w:rsidP="005841C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Jorge Gordón</w:t>
      </w:r>
      <w:r w:rsidR="005841CD" w:rsidRPr="00E507CD">
        <w:rPr>
          <w:rFonts w:ascii="Arial" w:hAnsi="Arial" w:cs="Arial"/>
        </w:rPr>
        <w:t xml:space="preserve">, </w:t>
      </w:r>
    </w:p>
    <w:p w14:paraId="2A394AB6" w14:textId="4515F454" w:rsidR="005841CD" w:rsidRPr="00E507CD" w:rsidRDefault="005841CD" w:rsidP="005841CD">
      <w:pPr>
        <w:spacing w:after="0" w:line="240" w:lineRule="auto"/>
        <w:jc w:val="both"/>
        <w:rPr>
          <w:rFonts w:ascii="Arial" w:hAnsi="Arial" w:cs="Arial"/>
          <w:b/>
        </w:rPr>
      </w:pPr>
      <w:r w:rsidRPr="00E507CD">
        <w:rPr>
          <w:rFonts w:ascii="Arial" w:hAnsi="Arial" w:cs="Arial"/>
          <w:b/>
        </w:rPr>
        <w:t>DECAN</w:t>
      </w:r>
      <w:r w:rsidR="002F5130">
        <w:rPr>
          <w:rFonts w:ascii="Arial" w:hAnsi="Arial" w:cs="Arial"/>
          <w:b/>
        </w:rPr>
        <w:t>O (E)</w:t>
      </w:r>
      <w:r w:rsidRPr="00E507CD">
        <w:rPr>
          <w:rFonts w:ascii="Arial" w:hAnsi="Arial" w:cs="Arial"/>
          <w:b/>
        </w:rPr>
        <w:t xml:space="preserve"> FACULTAD DE POSGRADO</w:t>
      </w:r>
    </w:p>
    <w:p w14:paraId="72F4034D" w14:textId="77777777" w:rsidR="005841CD" w:rsidRPr="00E507CD" w:rsidRDefault="005841CD" w:rsidP="005841CD">
      <w:pPr>
        <w:jc w:val="both"/>
        <w:rPr>
          <w:rFonts w:ascii="Arial" w:hAnsi="Arial" w:cs="Arial"/>
          <w:b/>
        </w:rPr>
      </w:pPr>
    </w:p>
    <w:p w14:paraId="162FA35A" w14:textId="77777777" w:rsidR="005841CD" w:rsidRPr="00E507CD" w:rsidRDefault="005841CD" w:rsidP="005841CD">
      <w:pPr>
        <w:jc w:val="both"/>
        <w:rPr>
          <w:rFonts w:ascii="Arial" w:hAnsi="Arial" w:cs="Arial"/>
        </w:rPr>
      </w:pPr>
    </w:p>
    <w:p w14:paraId="3C9A6945" w14:textId="02B87BC2" w:rsidR="005841CD" w:rsidRPr="00E507CD" w:rsidRDefault="001767B4" w:rsidP="00584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Yo,</w:t>
      </w:r>
      <w:r w:rsidR="00650373">
        <w:rPr>
          <w:rFonts w:ascii="Arial" w:hAnsi="Arial" w:cs="Arial"/>
        </w:rPr>
        <w:t xml:space="preserve"> …………………………… </w:t>
      </w:r>
      <w:r w:rsidRPr="00E507CD">
        <w:rPr>
          <w:rFonts w:ascii="Arial" w:hAnsi="Arial" w:cs="Arial"/>
        </w:rPr>
        <w:t xml:space="preserve">con cédula de ciudadanía </w:t>
      </w:r>
      <w:r w:rsidR="00650373">
        <w:rPr>
          <w:rFonts w:ascii="Arial" w:hAnsi="Arial" w:cs="Arial"/>
        </w:rPr>
        <w:t>…………………</w:t>
      </w:r>
      <w:r w:rsidR="005841CD" w:rsidRPr="00E507CD">
        <w:rPr>
          <w:rFonts w:ascii="Arial" w:hAnsi="Arial" w:cs="Arial"/>
        </w:rPr>
        <w:t>estudiante del programa de Maestría</w:t>
      </w:r>
      <w:r>
        <w:rPr>
          <w:rFonts w:ascii="Arial" w:hAnsi="Arial" w:cs="Arial"/>
        </w:rPr>
        <w:t xml:space="preserve"> </w:t>
      </w:r>
      <w:r w:rsidR="00650373">
        <w:rPr>
          <w:rFonts w:ascii="Arial" w:hAnsi="Arial" w:cs="Arial"/>
        </w:rPr>
        <w:t xml:space="preserve">en……………… modalidad …………………. </w:t>
      </w:r>
      <w:r w:rsidR="005841CD" w:rsidRPr="00E507CD">
        <w:rPr>
          <w:rFonts w:ascii="Arial" w:hAnsi="Arial" w:cs="Arial"/>
        </w:rPr>
        <w:t xml:space="preserve">me permito solicitar a usted, señor (a) </w:t>
      </w:r>
      <w:r>
        <w:rPr>
          <w:rFonts w:ascii="Arial" w:hAnsi="Arial" w:cs="Arial"/>
        </w:rPr>
        <w:t>Decano</w:t>
      </w:r>
      <w:r w:rsidR="005841CD" w:rsidRPr="00E507CD">
        <w:rPr>
          <w:rFonts w:ascii="Arial" w:hAnsi="Arial" w:cs="Arial"/>
        </w:rPr>
        <w:t xml:space="preserve"> (a), se </w:t>
      </w:r>
      <w:r>
        <w:rPr>
          <w:rFonts w:ascii="Arial" w:hAnsi="Arial" w:cs="Arial"/>
        </w:rPr>
        <w:t>otorgue</w:t>
      </w:r>
      <w:r w:rsidR="005841CD" w:rsidRPr="00E507CD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b</w:t>
      </w:r>
      <w:r w:rsidR="005841CD" w:rsidRPr="00E507CD">
        <w:rPr>
          <w:rFonts w:ascii="Arial" w:hAnsi="Arial" w:cs="Arial"/>
        </w:rPr>
        <w:t>eca</w:t>
      </w:r>
      <w:r>
        <w:rPr>
          <w:rFonts w:ascii="Arial" w:hAnsi="Arial" w:cs="Arial"/>
        </w:rPr>
        <w:t xml:space="preserve"> de acuerdo a lo requerido en el reglamento de becas vigente de la Facultad de Posgrado</w:t>
      </w:r>
      <w:r w:rsidR="005841CD" w:rsidRPr="00E507CD">
        <w:rPr>
          <w:rFonts w:ascii="Arial" w:hAnsi="Arial" w:cs="Arial"/>
        </w:rPr>
        <w:t>:</w:t>
      </w:r>
    </w:p>
    <w:p w14:paraId="0AC5510A" w14:textId="77777777" w:rsidR="005841CD" w:rsidRPr="00E507CD" w:rsidRDefault="005841CD" w:rsidP="005841CD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268"/>
      </w:tblGrid>
      <w:tr w:rsidR="008370FA" w14:paraId="1ADD7DCA" w14:textId="77777777" w:rsidTr="00650373">
        <w:trPr>
          <w:trHeight w:val="456"/>
        </w:trPr>
        <w:tc>
          <w:tcPr>
            <w:tcW w:w="4957" w:type="dxa"/>
          </w:tcPr>
          <w:p w14:paraId="5527C261" w14:textId="77777777" w:rsidR="00650373" w:rsidRDefault="00650373" w:rsidP="0065037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BECA AL </w:t>
            </w:r>
            <w:r w:rsidRPr="00650373">
              <w:rPr>
                <w:rFonts w:ascii="Arial" w:hAnsi="Arial" w:cs="Arial"/>
              </w:rPr>
              <w:t xml:space="preserve">MEJOR EGRESADO DE TERCER NIVEL UTN </w:t>
            </w:r>
          </w:p>
          <w:p w14:paraId="1795EF91" w14:textId="7158E026" w:rsidR="00650373" w:rsidRDefault="00650373" w:rsidP="0065037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(TIPO A)</w:t>
            </w:r>
          </w:p>
        </w:tc>
        <w:tc>
          <w:tcPr>
            <w:tcW w:w="2268" w:type="dxa"/>
          </w:tcPr>
          <w:p w14:paraId="6E144665" w14:textId="14783C9F" w:rsidR="008370FA" w:rsidRDefault="00F81A34" w:rsidP="00F81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8370FA" w14:paraId="556F145E" w14:textId="77777777" w:rsidTr="00650373">
        <w:trPr>
          <w:trHeight w:val="362"/>
        </w:trPr>
        <w:tc>
          <w:tcPr>
            <w:tcW w:w="4957" w:type="dxa"/>
          </w:tcPr>
          <w:p w14:paraId="16246773" w14:textId="28FC9BB0" w:rsidR="00650373" w:rsidRDefault="00650373" w:rsidP="0065037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BECA POR MÉRITO ACADÉMICO</w:t>
            </w:r>
          </w:p>
          <w:p w14:paraId="3E2F73D7" w14:textId="5F0428B5" w:rsidR="003B73C6" w:rsidRPr="008370FA" w:rsidRDefault="00650373" w:rsidP="0065037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(TIPO B)</w:t>
            </w:r>
          </w:p>
        </w:tc>
        <w:tc>
          <w:tcPr>
            <w:tcW w:w="2268" w:type="dxa"/>
          </w:tcPr>
          <w:p w14:paraId="60FCFEA0" w14:textId="77777777" w:rsidR="00C37B64" w:rsidRDefault="00C37B64" w:rsidP="00F81A34">
            <w:pPr>
              <w:jc w:val="center"/>
              <w:rPr>
                <w:rFonts w:ascii="Arial" w:hAnsi="Arial" w:cs="Arial"/>
              </w:rPr>
            </w:pPr>
          </w:p>
          <w:p w14:paraId="3D7BE78E" w14:textId="4D556B2A" w:rsidR="008370FA" w:rsidRDefault="00F81A34" w:rsidP="00F81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</w:tbl>
    <w:p w14:paraId="7AB33278" w14:textId="3DACDAA8" w:rsidR="005841CD" w:rsidRDefault="005841CD" w:rsidP="005841CD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C37B64" w14:paraId="7764F55E" w14:textId="77777777" w:rsidTr="0001421B">
        <w:trPr>
          <w:trHeight w:val="494"/>
        </w:trPr>
        <w:tc>
          <w:tcPr>
            <w:tcW w:w="2122" w:type="dxa"/>
            <w:vMerge w:val="restart"/>
            <w:vAlign w:val="center"/>
          </w:tcPr>
          <w:p w14:paraId="6D0A8D54" w14:textId="77777777" w:rsidR="00C37B64" w:rsidRDefault="00C37B64" w:rsidP="00C37B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47CF334" w14:textId="253F2D8D" w:rsidR="00C37B64" w:rsidRDefault="00C37B64" w:rsidP="00C37B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DE PAGO</w:t>
            </w:r>
          </w:p>
        </w:tc>
        <w:tc>
          <w:tcPr>
            <w:tcW w:w="7229" w:type="dxa"/>
          </w:tcPr>
          <w:p w14:paraId="45C0A2F9" w14:textId="77777777" w:rsidR="00C37B64" w:rsidRDefault="00C37B64" w:rsidP="00C37B64">
            <w:pPr>
              <w:rPr>
                <w:rFonts w:ascii="Arial" w:hAnsi="Arial" w:cs="Arial"/>
              </w:rPr>
            </w:pPr>
          </w:p>
          <w:p w14:paraId="73D51306" w14:textId="77777777" w:rsidR="00C37B64" w:rsidRDefault="00C37B64" w:rsidP="00C3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Efectivo                                                               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 xml:space="preserve">   )</w:t>
            </w:r>
          </w:p>
          <w:p w14:paraId="288AFEFD" w14:textId="03BE2C36" w:rsidR="007C6AEF" w:rsidRDefault="007C6AEF" w:rsidP="00C37B64">
            <w:pPr>
              <w:rPr>
                <w:rFonts w:ascii="Arial" w:hAnsi="Arial" w:cs="Arial"/>
              </w:rPr>
            </w:pPr>
          </w:p>
        </w:tc>
      </w:tr>
      <w:tr w:rsidR="00C37B64" w14:paraId="282C7C1C" w14:textId="77777777" w:rsidTr="0001421B">
        <w:trPr>
          <w:trHeight w:val="424"/>
        </w:trPr>
        <w:tc>
          <w:tcPr>
            <w:tcW w:w="2122" w:type="dxa"/>
            <w:vMerge/>
          </w:tcPr>
          <w:p w14:paraId="17C14717" w14:textId="77777777" w:rsidR="00C37B64" w:rsidRDefault="00C37B64" w:rsidP="00300D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CD0FAA5" w14:textId="367411E6" w:rsidR="00C37B64" w:rsidRDefault="00C37B64" w:rsidP="00C3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Tarjeta de crédito                                                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 xml:space="preserve">   )</w:t>
            </w:r>
          </w:p>
        </w:tc>
      </w:tr>
    </w:tbl>
    <w:p w14:paraId="2B4D4144" w14:textId="77777777" w:rsidR="009E2F72" w:rsidRPr="00E507CD" w:rsidRDefault="009E2F72" w:rsidP="005841CD">
      <w:pPr>
        <w:jc w:val="both"/>
        <w:rPr>
          <w:rFonts w:ascii="Arial" w:hAnsi="Arial" w:cs="Arial"/>
        </w:rPr>
      </w:pPr>
    </w:p>
    <w:p w14:paraId="31D7A991" w14:textId="7D027A9C" w:rsidR="00EC4262" w:rsidRDefault="00650373" w:rsidP="00584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Ciclo académico: ……………</w:t>
      </w:r>
      <w:r w:rsidR="0001421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73E8061E" w14:textId="005F6E4C" w:rsidR="00EC4262" w:rsidRDefault="00650373" w:rsidP="00584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Cohorte </w:t>
      </w:r>
      <w:r w:rsidR="0001421B">
        <w:rPr>
          <w:rFonts w:ascii="Arial" w:hAnsi="Arial" w:cs="Arial"/>
        </w:rPr>
        <w:t>Nro.</w:t>
      </w:r>
      <w:r>
        <w:rPr>
          <w:rFonts w:ascii="Arial" w:hAnsi="Arial" w:cs="Arial"/>
        </w:rPr>
        <w:t>: ……………………….</w:t>
      </w:r>
    </w:p>
    <w:p w14:paraId="6CCF8A0F" w14:textId="77777777" w:rsidR="00EC4262" w:rsidRDefault="00EC4262" w:rsidP="005841CD">
      <w:pPr>
        <w:jc w:val="both"/>
        <w:rPr>
          <w:rFonts w:ascii="Arial" w:hAnsi="Arial" w:cs="Arial"/>
        </w:rPr>
      </w:pPr>
    </w:p>
    <w:p w14:paraId="7DD525AA" w14:textId="780872AB" w:rsidR="005841CD" w:rsidRPr="00E507CD" w:rsidRDefault="00EC4262" w:rsidP="00584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Adjunto </w:t>
      </w:r>
      <w:r w:rsidR="005841CD" w:rsidRPr="00E507CD">
        <w:rPr>
          <w:rFonts w:ascii="Arial" w:hAnsi="Arial" w:cs="Arial"/>
        </w:rPr>
        <w:t>los documentos de respaldo correspondientes.</w:t>
      </w:r>
    </w:p>
    <w:p w14:paraId="7512F021" w14:textId="78431D94" w:rsidR="005841CD" w:rsidRDefault="005841CD" w:rsidP="005841CD">
      <w:pPr>
        <w:jc w:val="both"/>
        <w:rPr>
          <w:rFonts w:ascii="Arial" w:hAnsi="Arial" w:cs="Arial"/>
        </w:rPr>
      </w:pPr>
      <w:r w:rsidRPr="00E507CD">
        <w:rPr>
          <w:rFonts w:ascii="Arial" w:hAnsi="Arial" w:cs="Arial"/>
        </w:rPr>
        <w:t>Atentamente,</w:t>
      </w:r>
    </w:p>
    <w:p w14:paraId="7293081D" w14:textId="77777777" w:rsidR="005841CD" w:rsidRPr="00E507CD" w:rsidRDefault="005841CD" w:rsidP="005841CD">
      <w:pPr>
        <w:jc w:val="both"/>
        <w:rPr>
          <w:rFonts w:ascii="Arial" w:hAnsi="Arial" w:cs="Arial"/>
        </w:rPr>
      </w:pPr>
    </w:p>
    <w:p w14:paraId="0DAB308E" w14:textId="64CC996A" w:rsidR="005841CD" w:rsidRPr="00E507CD" w:rsidRDefault="0001421B" w:rsidP="00584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FIRMA: ………………………………</w:t>
      </w:r>
    </w:p>
    <w:p w14:paraId="7F2E5FE4" w14:textId="18DE1BF7" w:rsidR="004D1C71" w:rsidRDefault="0001421B" w:rsidP="00EC42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Mail: …………………………………</w:t>
      </w:r>
    </w:p>
    <w:p w14:paraId="0DADAD9A" w14:textId="7CEA2265" w:rsidR="009769E8" w:rsidRPr="004D1C71" w:rsidRDefault="00537BBE" w:rsidP="00EC4262">
      <w:pPr>
        <w:jc w:val="both"/>
      </w:pPr>
      <w:r>
        <w:rPr>
          <w:rFonts w:ascii="Arial" w:hAnsi="Arial" w:cs="Arial"/>
        </w:rPr>
        <w:t xml:space="preserve">Teléfono: </w:t>
      </w:r>
      <w:r w:rsidR="0001421B">
        <w:rPr>
          <w:rFonts w:ascii="Arial" w:hAnsi="Arial" w:cs="Arial"/>
        </w:rPr>
        <w:t>……………………………</w:t>
      </w:r>
    </w:p>
    <w:sectPr w:rsidR="009769E8" w:rsidRPr="004D1C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32DD" w14:textId="77777777" w:rsidR="00223854" w:rsidRDefault="00223854" w:rsidP="004D1C71">
      <w:pPr>
        <w:spacing w:after="0" w:line="240" w:lineRule="auto"/>
      </w:pPr>
      <w:r>
        <w:separator/>
      </w:r>
    </w:p>
  </w:endnote>
  <w:endnote w:type="continuationSeparator" w:id="0">
    <w:p w14:paraId="6FAD4D2B" w14:textId="77777777" w:rsidR="00223854" w:rsidRDefault="00223854" w:rsidP="004D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5293" w14:textId="7BF9E77E" w:rsidR="004D1C71" w:rsidRDefault="004D1C71" w:rsidP="004D1C7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8F63A" wp14:editId="0E541987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421548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1440667" id="Conector recto 3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2.2pt" to="80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6C7CE0" wp14:editId="50B89327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C63D761" id="Conector recto 4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.85pt" to="8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4B1BD01" w14:textId="42A53B36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31AC7C8C" w14:textId="53FD9D72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01421B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01421B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4132CEA4" w14:textId="77777777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552E43DE" w14:textId="7DA3B889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 w:rsidR="003F688B">
      <w:rPr>
        <w:rFonts w:ascii="Arial" w:hAnsi="Arial" w:cs="Arial"/>
        <w:sz w:val="16"/>
        <w:szCs w:val="16"/>
      </w:rPr>
      <w:t xml:space="preserve">   RUC: 1060001070001</w:t>
    </w:r>
  </w:p>
  <w:p w14:paraId="6AEE70C4" w14:textId="77777777" w:rsidR="004D1C71" w:rsidRPr="00BE5843" w:rsidRDefault="00000000" w:rsidP="004D1C71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4D1C71"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57BC7159" w14:textId="77777777" w:rsidR="004D1C71" w:rsidRDefault="004D1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5843" w14:textId="77777777" w:rsidR="00223854" w:rsidRDefault="00223854" w:rsidP="004D1C71">
      <w:pPr>
        <w:spacing w:after="0" w:line="240" w:lineRule="auto"/>
      </w:pPr>
      <w:r>
        <w:separator/>
      </w:r>
    </w:p>
  </w:footnote>
  <w:footnote w:type="continuationSeparator" w:id="0">
    <w:p w14:paraId="2D5D5192" w14:textId="77777777" w:rsidR="00223854" w:rsidRDefault="00223854" w:rsidP="004D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F78E" w14:textId="5EC52B79" w:rsidR="004D1C71" w:rsidRDefault="00CC49D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5938A9D3" wp14:editId="56949A58">
          <wp:simplePos x="0" y="0"/>
          <wp:positionH relativeFrom="column">
            <wp:posOffset>4821233</wp:posOffset>
          </wp:positionH>
          <wp:positionV relativeFrom="paragraph">
            <wp:posOffset>-215727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743F11" wp14:editId="6834BC5F">
          <wp:simplePos x="0" y="0"/>
          <wp:positionH relativeFrom="margin">
            <wp:posOffset>-70485</wp:posOffset>
          </wp:positionH>
          <wp:positionV relativeFrom="paragraph">
            <wp:posOffset>-163830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C37BF8" wp14:editId="196182EE">
              <wp:simplePos x="0" y="0"/>
              <wp:positionH relativeFrom="margin">
                <wp:align>center</wp:align>
              </wp:positionH>
              <wp:positionV relativeFrom="paragraph">
                <wp:posOffset>-224155</wp:posOffset>
              </wp:positionV>
              <wp:extent cx="408305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6B6F7" w14:textId="77777777" w:rsidR="004D1C71" w:rsidRPr="00793496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  <w:r w:rsidRPr="00793496"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  <w:t>UNIVERSIDAD TÉCNICA DEL NORTE</w:t>
                          </w:r>
                        </w:p>
                        <w:p w14:paraId="2FE5FE45" w14:textId="77777777" w:rsidR="004D1C71" w:rsidRPr="00793496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93496">
                            <w:rPr>
                              <w:rFonts w:ascii="Arial" w:hAnsi="Arial" w:cs="Arial"/>
                            </w:rPr>
                            <w:t>Acreditada Resolución Nro. 173-SE-33-CACES-2020</w:t>
                          </w:r>
                        </w:p>
                        <w:p w14:paraId="25585D0F" w14:textId="5CD998A7" w:rsidR="004D1C71" w:rsidRPr="00793496" w:rsidRDefault="00C011BC" w:rsidP="00C011BC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011BC">
                            <w:rPr>
                              <w:rFonts w:ascii="Arial" w:hAnsi="Arial" w:cs="Arial"/>
                              <w:b/>
                            </w:rPr>
                            <w:t>FACULTAD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C37B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7.65pt;width:321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20DQ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" stroked="f">
              <v:textbox style="mso-fit-shape-to-text:t">
                <w:txbxContent>
                  <w:p w14:paraId="2C46B6F7" w14:textId="77777777" w:rsidR="004D1C71" w:rsidRPr="00793496" w:rsidRDefault="004D1C71" w:rsidP="004D1C7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0"/>
                      </w:rPr>
                    </w:pPr>
                    <w:r w:rsidRPr="00793496">
                      <w:rPr>
                        <w:rFonts w:ascii="Arial" w:hAnsi="Arial" w:cs="Arial"/>
                        <w:b/>
                        <w:sz w:val="24"/>
                        <w:szCs w:val="20"/>
                      </w:rPr>
                      <w:t>UNIVERSIDAD TÉCNICA DEL NORTE</w:t>
                    </w:r>
                  </w:p>
                  <w:p w14:paraId="2FE5FE45" w14:textId="77777777" w:rsidR="004D1C71" w:rsidRPr="00793496" w:rsidRDefault="004D1C71" w:rsidP="004D1C71">
                    <w:pPr>
                      <w:spacing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793496">
                      <w:rPr>
                        <w:rFonts w:ascii="Arial" w:hAnsi="Arial" w:cs="Arial"/>
                      </w:rPr>
                      <w:t>Acreditada Resolución Nro. 173-SE-33-CACES-2020</w:t>
                    </w:r>
                  </w:p>
                  <w:p w14:paraId="25585D0F" w14:textId="5CD998A7" w:rsidR="004D1C71" w:rsidRPr="00793496" w:rsidRDefault="00C011BC" w:rsidP="00C011BC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011BC">
                      <w:rPr>
                        <w:rFonts w:ascii="Arial" w:hAnsi="Arial" w:cs="Arial"/>
                        <w:b/>
                      </w:rPr>
                      <w:t>FACULTAD DE POSGRADO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D1C7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73D0" wp14:editId="6615B005">
              <wp:simplePos x="0" y="0"/>
              <wp:positionH relativeFrom="column">
                <wp:posOffset>-295275</wp:posOffset>
              </wp:positionH>
              <wp:positionV relativeFrom="paragraph">
                <wp:posOffset>-314960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67CC1" w14:textId="77777777" w:rsidR="004D1C71" w:rsidRPr="00315233" w:rsidRDefault="004D1C71" w:rsidP="004D1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73D0" id="Cuadro de texto 7" o:spid="_x0000_s1027" type="#_x0000_t202" style="position:absolute;margin-left:-23.25pt;margin-top:-24.8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BeFw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" filled="f" stroked="f" strokeweight=".5pt">
              <v:textbox>
                <w:txbxContent>
                  <w:p w14:paraId="1A467CC1" w14:textId="77777777" w:rsidR="004D1C71" w:rsidRPr="00315233" w:rsidRDefault="004D1C71" w:rsidP="004D1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71"/>
    <w:rsid w:val="0001421B"/>
    <w:rsid w:val="000710E2"/>
    <w:rsid w:val="00166222"/>
    <w:rsid w:val="001767B4"/>
    <w:rsid w:val="001D1EFD"/>
    <w:rsid w:val="00223854"/>
    <w:rsid w:val="002F5130"/>
    <w:rsid w:val="002F601A"/>
    <w:rsid w:val="00314AFC"/>
    <w:rsid w:val="0034106C"/>
    <w:rsid w:val="003B73C6"/>
    <w:rsid w:val="003F688B"/>
    <w:rsid w:val="00457D84"/>
    <w:rsid w:val="0048505E"/>
    <w:rsid w:val="004D1C71"/>
    <w:rsid w:val="00537BBE"/>
    <w:rsid w:val="005841CD"/>
    <w:rsid w:val="00650373"/>
    <w:rsid w:val="0068008D"/>
    <w:rsid w:val="00684176"/>
    <w:rsid w:val="007C6AEF"/>
    <w:rsid w:val="008370FA"/>
    <w:rsid w:val="0094057C"/>
    <w:rsid w:val="009769E8"/>
    <w:rsid w:val="009E2F72"/>
    <w:rsid w:val="009F643D"/>
    <w:rsid w:val="00A04804"/>
    <w:rsid w:val="00A41A0C"/>
    <w:rsid w:val="00C011BC"/>
    <w:rsid w:val="00C37B64"/>
    <w:rsid w:val="00CC49D1"/>
    <w:rsid w:val="00EC4262"/>
    <w:rsid w:val="00ED4DFE"/>
    <w:rsid w:val="00F548D0"/>
    <w:rsid w:val="00F81A34"/>
    <w:rsid w:val="00F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52045"/>
  <w15:chartTrackingRefBased/>
  <w15:docId w15:val="{DE6105BF-9443-403B-B7C6-AF7542C4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C71"/>
  </w:style>
  <w:style w:type="paragraph" w:styleId="Piedepgina">
    <w:name w:val="footer"/>
    <w:basedOn w:val="Normal"/>
    <w:link w:val="Piedepgina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C71"/>
  </w:style>
  <w:style w:type="character" w:styleId="Hipervnculo">
    <w:name w:val="Hyperlink"/>
    <w:basedOn w:val="Fuentedeprrafopredeter"/>
    <w:uiPriority w:val="99"/>
    <w:unhideWhenUsed/>
    <w:rsid w:val="004D1C7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3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DANIELA ESPINOZA BAZANTES</dc:creator>
  <cp:keywords/>
  <dc:description/>
  <cp:lastModifiedBy>Usuario</cp:lastModifiedBy>
  <cp:revision>17</cp:revision>
  <dcterms:created xsi:type="dcterms:W3CDTF">2023-01-09T21:33:00Z</dcterms:created>
  <dcterms:modified xsi:type="dcterms:W3CDTF">2026-04-09T14:12:00Z</dcterms:modified>
</cp:coreProperties>
</file>