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8C82" w14:textId="77777777" w:rsidR="005336D2" w:rsidRPr="00380BFC" w:rsidRDefault="005336D2" w:rsidP="005336D2">
      <w:pPr>
        <w:jc w:val="center"/>
        <w:rPr>
          <w:rFonts w:ascii="Times New Roman" w:hAnsi="Times New Roman" w:cs="Times New Roman"/>
          <w:b/>
          <w:sz w:val="24"/>
        </w:rPr>
      </w:pPr>
    </w:p>
    <w:p w14:paraId="44BBE950" w14:textId="4D725152" w:rsidR="005336D2" w:rsidRPr="00380BFC" w:rsidRDefault="005336D2" w:rsidP="005336D2">
      <w:pPr>
        <w:jc w:val="center"/>
        <w:rPr>
          <w:rFonts w:ascii="Times New Roman" w:hAnsi="Times New Roman" w:cs="Times New Roman"/>
          <w:b/>
          <w:sz w:val="24"/>
        </w:rPr>
      </w:pPr>
      <w:r w:rsidRPr="00380BFC">
        <w:rPr>
          <w:rFonts w:ascii="Times New Roman" w:hAnsi="Times New Roman" w:cs="Times New Roman"/>
          <w:b/>
          <w:sz w:val="24"/>
        </w:rPr>
        <w:t>SOLICITUD PARA CERTIFICADO DE MATRÍCULA Y ASISTENCIA</w:t>
      </w:r>
    </w:p>
    <w:p w14:paraId="5B84E1DF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455BB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F0D91" w14:textId="35EEB604" w:rsidR="005336D2" w:rsidRPr="00380BFC" w:rsidRDefault="005336D2" w:rsidP="005336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0BFC">
        <w:rPr>
          <w:rFonts w:ascii="Times New Roman" w:hAnsi="Times New Roman" w:cs="Times New Roman"/>
          <w:sz w:val="24"/>
          <w:szCs w:val="24"/>
        </w:rPr>
        <w:t xml:space="preserve">Ibarra, __ de ______ </w:t>
      </w:r>
      <w:proofErr w:type="spellStart"/>
      <w:r w:rsidRPr="00380BF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80BFC">
        <w:rPr>
          <w:rFonts w:ascii="Times New Roman" w:hAnsi="Times New Roman" w:cs="Times New Roman"/>
          <w:sz w:val="24"/>
          <w:szCs w:val="24"/>
        </w:rPr>
        <w:t xml:space="preserve"> 202__</w:t>
      </w:r>
    </w:p>
    <w:p w14:paraId="69682F3E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946DF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0C1AF" w14:textId="7B049F71" w:rsidR="005336D2" w:rsidRPr="00380BFC" w:rsidRDefault="001A181A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Jorge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Gordón</w:t>
      </w:r>
      <w:proofErr w:type="spellEnd"/>
    </w:p>
    <w:p w14:paraId="207598F8" w14:textId="77777777" w:rsidR="00C81FCB" w:rsidRDefault="00C81FCB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DECANO (E)</w:t>
      </w:r>
      <w:r w:rsidR="005336D2" w:rsidRPr="00380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7D265" w14:textId="24E92D25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0BFC">
        <w:rPr>
          <w:rFonts w:ascii="Times New Roman" w:hAnsi="Times New Roman" w:cs="Times New Roman"/>
          <w:sz w:val="24"/>
          <w:szCs w:val="24"/>
        </w:rPr>
        <w:t>FACULTAD DE POSGRADO</w:t>
      </w:r>
    </w:p>
    <w:p w14:paraId="7E2F1201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BFC">
        <w:rPr>
          <w:rFonts w:ascii="Times New Roman" w:hAnsi="Times New Roman" w:cs="Times New Roman"/>
          <w:sz w:val="24"/>
          <w:szCs w:val="24"/>
        </w:rPr>
        <w:t>Presente.</w:t>
      </w:r>
    </w:p>
    <w:p w14:paraId="6ED29BBC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D774E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6B67D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BFC">
        <w:rPr>
          <w:rFonts w:ascii="Times New Roman" w:hAnsi="Times New Roman" w:cs="Times New Roman"/>
          <w:sz w:val="24"/>
          <w:szCs w:val="24"/>
        </w:rPr>
        <w:t>De mi consideración:</w:t>
      </w:r>
    </w:p>
    <w:p w14:paraId="1753BA5F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183A4" w14:textId="31444692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BFC">
        <w:rPr>
          <w:rFonts w:ascii="Times New Roman" w:hAnsi="Times New Roman" w:cs="Times New Roman"/>
          <w:sz w:val="24"/>
          <w:szCs w:val="24"/>
        </w:rPr>
        <w:t>Yo…………………………, con cédula de ciudadanía N.- ………………</w:t>
      </w:r>
      <w:proofErr w:type="gramStart"/>
      <w:r w:rsidRPr="00380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80BFC">
        <w:rPr>
          <w:rFonts w:ascii="Times New Roman" w:hAnsi="Times New Roman" w:cs="Times New Roman"/>
          <w:sz w:val="24"/>
          <w:szCs w:val="24"/>
        </w:rPr>
        <w:t>, estudiante de la Maestría………………………………………., solicito de la manera más comedida se sirva autorizar a quien corresponda se me conceda un certificado de estar legalmente matriculado y asistiendo normalmente a clases.</w:t>
      </w:r>
    </w:p>
    <w:p w14:paraId="5AC3D5BC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B7F1E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BFC">
        <w:rPr>
          <w:rFonts w:ascii="Times New Roman" w:hAnsi="Times New Roman" w:cs="Times New Roman"/>
          <w:sz w:val="24"/>
          <w:szCs w:val="24"/>
        </w:rPr>
        <w:t>Po la favorable atención que se digne dar a la presente me anticipo en agradecerle.</w:t>
      </w:r>
    </w:p>
    <w:p w14:paraId="56786901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133A9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7D49B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BFC">
        <w:rPr>
          <w:rFonts w:ascii="Times New Roman" w:hAnsi="Times New Roman" w:cs="Times New Roman"/>
          <w:sz w:val="24"/>
          <w:szCs w:val="24"/>
        </w:rPr>
        <w:t>Atentamente,</w:t>
      </w:r>
    </w:p>
    <w:p w14:paraId="4773FB9A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80CC0" w14:textId="7D70B6AC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CD7B9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0601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BFC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37192F8D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BFC">
        <w:rPr>
          <w:rFonts w:ascii="Times New Roman" w:hAnsi="Times New Roman" w:cs="Times New Roman"/>
          <w:sz w:val="24"/>
          <w:szCs w:val="24"/>
        </w:rPr>
        <w:t>Lcdo</w:t>
      </w:r>
      <w:proofErr w:type="spellEnd"/>
      <w:r w:rsidRPr="00380BFC">
        <w:rPr>
          <w:rFonts w:ascii="Times New Roman" w:hAnsi="Times New Roman" w:cs="Times New Roman"/>
          <w:sz w:val="24"/>
          <w:szCs w:val="24"/>
        </w:rPr>
        <w:t>/Ing.</w:t>
      </w:r>
    </w:p>
    <w:p w14:paraId="5C42103C" w14:textId="77777777" w:rsidR="005336D2" w:rsidRPr="00380BFC" w:rsidRDefault="005336D2" w:rsidP="00533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BFC">
        <w:rPr>
          <w:rFonts w:ascii="Times New Roman" w:hAnsi="Times New Roman" w:cs="Times New Roman"/>
          <w:sz w:val="24"/>
          <w:szCs w:val="24"/>
        </w:rPr>
        <w:t>C.C………………………………</w:t>
      </w:r>
    </w:p>
    <w:p w14:paraId="77F27468" w14:textId="4D76FE48" w:rsidR="005336D2" w:rsidRPr="00380BFC" w:rsidRDefault="005336D2" w:rsidP="005336D2">
      <w:pPr>
        <w:rPr>
          <w:rFonts w:ascii="Times New Roman" w:hAnsi="Times New Roman" w:cs="Times New Roman"/>
        </w:rPr>
      </w:pPr>
    </w:p>
    <w:p w14:paraId="2B68AB86" w14:textId="77777777" w:rsidR="005336D2" w:rsidRPr="00380BFC" w:rsidRDefault="005336D2" w:rsidP="005336D2">
      <w:pPr>
        <w:jc w:val="center"/>
        <w:rPr>
          <w:rFonts w:ascii="Times New Roman" w:hAnsi="Times New Roman" w:cs="Times New Roman"/>
          <w:b/>
        </w:rPr>
      </w:pPr>
    </w:p>
    <w:p w14:paraId="69890354" w14:textId="77777777" w:rsidR="005336D2" w:rsidRPr="00380BFC" w:rsidRDefault="005336D2" w:rsidP="005336D2">
      <w:pPr>
        <w:jc w:val="center"/>
        <w:rPr>
          <w:rFonts w:ascii="Times New Roman" w:hAnsi="Times New Roman" w:cs="Times New Roman"/>
          <w:b/>
        </w:rPr>
      </w:pPr>
    </w:p>
    <w:p w14:paraId="48518A94" w14:textId="77777777" w:rsidR="005336D2" w:rsidRPr="00380BFC" w:rsidRDefault="005336D2" w:rsidP="005336D2">
      <w:pPr>
        <w:jc w:val="center"/>
        <w:rPr>
          <w:rFonts w:ascii="Times New Roman" w:hAnsi="Times New Roman" w:cs="Times New Roman"/>
          <w:b/>
        </w:rPr>
      </w:pPr>
    </w:p>
    <w:p w14:paraId="7B3E1A2B" w14:textId="77777777" w:rsidR="005336D2" w:rsidRPr="00380BFC" w:rsidRDefault="005336D2" w:rsidP="005336D2">
      <w:pPr>
        <w:jc w:val="center"/>
        <w:rPr>
          <w:rFonts w:ascii="Times New Roman" w:hAnsi="Times New Roman" w:cs="Times New Roman"/>
          <w:b/>
        </w:rPr>
      </w:pPr>
    </w:p>
    <w:p w14:paraId="187ECBA0" w14:textId="77777777" w:rsidR="005336D2" w:rsidRPr="00380BFC" w:rsidRDefault="005336D2" w:rsidP="005336D2">
      <w:pPr>
        <w:jc w:val="center"/>
        <w:rPr>
          <w:rFonts w:ascii="Times New Roman" w:hAnsi="Times New Roman" w:cs="Times New Roman"/>
          <w:b/>
        </w:rPr>
      </w:pPr>
    </w:p>
    <w:p w14:paraId="53567118" w14:textId="77777777" w:rsidR="005336D2" w:rsidRPr="00380BFC" w:rsidRDefault="005336D2" w:rsidP="005336D2">
      <w:pPr>
        <w:jc w:val="center"/>
        <w:rPr>
          <w:rFonts w:ascii="Times New Roman" w:hAnsi="Times New Roman" w:cs="Times New Roman"/>
          <w:b/>
        </w:rPr>
      </w:pPr>
    </w:p>
    <w:p w14:paraId="363D99DC" w14:textId="77777777" w:rsidR="005336D2" w:rsidRPr="00380BFC" w:rsidRDefault="005336D2" w:rsidP="005336D2">
      <w:pPr>
        <w:jc w:val="center"/>
        <w:rPr>
          <w:rFonts w:ascii="Times New Roman" w:hAnsi="Times New Roman" w:cs="Times New Roman"/>
          <w:b/>
        </w:rPr>
      </w:pPr>
    </w:p>
    <w:p w14:paraId="7F2E5FE4" w14:textId="77777777" w:rsidR="004D1C71" w:rsidRPr="00380BFC" w:rsidRDefault="004D1C71" w:rsidP="004D1C71">
      <w:pPr>
        <w:jc w:val="center"/>
        <w:rPr>
          <w:rFonts w:ascii="Times New Roman" w:hAnsi="Times New Roman" w:cs="Times New Roman"/>
        </w:rPr>
      </w:pPr>
    </w:p>
    <w:sectPr w:rsidR="004D1C71" w:rsidRPr="00380BFC" w:rsidSect="005336D2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4A6D" w14:textId="77777777" w:rsidR="00083CDC" w:rsidRDefault="00083CDC" w:rsidP="004D1C71">
      <w:pPr>
        <w:spacing w:after="0" w:line="240" w:lineRule="auto"/>
      </w:pPr>
      <w:r>
        <w:separator/>
      </w:r>
    </w:p>
  </w:endnote>
  <w:endnote w:type="continuationSeparator" w:id="0">
    <w:p w14:paraId="211E7EA8" w14:textId="77777777" w:rsidR="00083CDC" w:rsidRDefault="00083CDC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7F75BD95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C81FCB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C81FCB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083CDC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1C7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FA07" w14:textId="77777777" w:rsidR="00083CDC" w:rsidRDefault="00083CDC" w:rsidP="004D1C71">
      <w:pPr>
        <w:spacing w:after="0" w:line="240" w:lineRule="auto"/>
      </w:pPr>
      <w:r>
        <w:separator/>
      </w:r>
    </w:p>
  </w:footnote>
  <w:footnote w:type="continuationSeparator" w:id="0">
    <w:p w14:paraId="209A3B7A" w14:textId="77777777" w:rsidR="00083CDC" w:rsidRDefault="00083CDC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690A2352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254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380BFC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80BF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380BFC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80BF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380BFC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80BF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zbJAIAACMEAAAOAAAAZHJzL2Uyb0RvYy54bWysU11v2yAUfZ+0/4B4X+x4SZdacaouXaZJ&#10;3YfU7QdgwDEacBmQ2N2v3wWnadS9TeMBAfdyOPfcw/pmNJocpQ8KbEPns5ISaTkIZfcN/fF992ZF&#10;SYjMCqbByoY+ykBvNq9frQdXywp60EJ6giA21INraB+jq4si8F4aFmbgpMVgB96wiFu/L4RnA6Ib&#10;XVRleVUM4IXzwGUIeHo3Bekm43ed5PFr1wUZiW4ocot59nlu01xs1qzee+Z6xU802D+wMExZfPQM&#10;dcciIwev/oIyinsI0MUZB1NA1ykucw1Yzbx8Uc1Dz5zMtaA4wZ1lCv8Pln85fvNEiYZWlFhmsEXb&#10;AxMeiJAkyjECqZJIgws15j44zI7jexix2bng4O6B/wzEwrZndi9vvYehl0wgyXm6WVxcnXBCAmmH&#10;zyDwNXaIkIHGzpukIGpCEB2b9XhuEPIgHA8X5eptucQQx9h8US6uqtzCgtVP150P8aMEQ9KioR4d&#10;kOHZ8T7ERIfVTynptQBaiZ3SOm/8vt1qT44M3bLLI1fwIk1bMjT0elktM7KFdD8byaiIbtbKNHRV&#10;pjH5K8nxwYqcEpnS0xqZaHvSJ0kyiRPHdsTEJFoL4hGV8jC5Fn8ZLnrwvykZ0LENDb8OzEtK9CeL&#10;al/PF4tk8bxZLN+hNMRfRtrLCLMcoRoaKZmW25i/RdbB3WJXdirr9czkxBWdmGU8/Zpk9ct9znr+&#10;25s/AAAA//8DAFBLAwQUAAYACAAAACEAbinAG90AAAAIAQAADwAAAGRycy9kb3ducmV2LnhtbEyP&#10;wU7DMBBE70j8g7VI3FoHQqo2xKkqKi4ckChI9OjGThxhry3bTcPfs5zguDOj2TfNdnaWTTqm0aOA&#10;u2UBTGPn1YiDgI/358UaWMoSlbQetYBvnWDbXl81slb+gm96OuSBUQmmWgowOYea89QZ7WRa+qCR&#10;vN5HJzOdceAqyguVO8vvi2LFnRyRPhgZ9JPR3dfh7AR8OjOqfXw99spO+5d+V4U5BiFub+bdI7Cs&#10;5/wXhl98QoeWmE7+jCoxK4CGZAGLsiqBkb16KEk5UW5dbYC3Df8/oP0BAAD//wMAUEsBAi0AFAAG&#10;AAgAAAAhALaDOJL+AAAA4QEAABMAAAAAAAAAAAAAAAAAAAAAAFtDb250ZW50X1R5cGVzXS54bWxQ&#10;SwECLQAUAAYACAAAACEAOP0h/9YAAACUAQAACwAAAAAAAAAAAAAAAAAvAQAAX3JlbHMvLnJlbHNQ&#10;SwECLQAUAAYACAAAACEAAsW82yQCAAAjBAAADgAAAAAAAAAAAAAAAAAuAgAAZHJzL2Uyb0RvYy54&#10;bWxQSwECLQAUAAYACAAAACEAbinAG90AAAAIAQAADwAAAAAAAAAAAAAAAAB+BAAAZHJzL2Rvd25y&#10;ZXYueG1sUEsFBgAAAAAEAAQA8wAAAIgFAAAAAA==&#10;" stroked="f">
              <v:textbox style="mso-fit-shape-to-text:t">
                <w:txbxContent>
                  <w:p w14:paraId="2C46B6F7" w14:textId="77777777" w:rsidR="004D1C71" w:rsidRPr="00380BFC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80BF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UNIVERSIDAD TÉCNICA DEL NORTE</w:t>
                    </w:r>
                  </w:p>
                  <w:p w14:paraId="2FE5FE45" w14:textId="77777777" w:rsidR="004D1C71" w:rsidRPr="00380BFC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80BF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Acreditada Resolución Nro. 173-SE-33-CACES-2020</w:t>
                    </w:r>
                  </w:p>
                  <w:p w14:paraId="25585D0F" w14:textId="5CD998A7" w:rsidR="004D1C71" w:rsidRPr="00380BFC" w:rsidRDefault="00C011BC" w:rsidP="00C011B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80BF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lMwIAAF8EAAAOAAAAZHJzL2Uyb0RvYy54bWysVE1v2zAMvQ/YfxB0X5y4+eiMOEWWIsOA&#10;oi2QDj0rshQbkERNUmJnv36UnKRZt9Owi0KJ9CP5+Jj5XacVOQjnGzAlHQ2GlAjDoWrMrqTfX9af&#10;binxgZmKKTCipEfh6d3i44d5awuRQw2qEo4giPFFa0tah2CLLPO8Fpr5AVhh0CnBaRbw6nZZ5ViL&#10;6Fpl+XA4zVpwlXXAhff4et876SLhSyl4eJLSi0BUSbG2kE6Xzm08s8WcFTvHbN3wUxnsH6rQrDGY&#10;9AJ1zwIje9f8AaUb7sCDDAMOOgMpGy5SD9jNaPium03NrEi9IDneXmjy/w+WPx6eHWmqks4oMUzj&#10;iFZ7VjkglSBBdAHILJLUWl9g7MZidOi+QIfDPr97fIy9d9Lp+ItdEfQj3ccLxYhEePwov7nNJ+ji&#10;6Mtn0zyfRJjs7WvrfPgqQJNolNThCBOz7PDgQx96DonJDKwbpdIYlSFtSac3CP+bB8GVwRyxh77W&#10;aIVu26XGL31soTpiew56lXjL1w3W8MB8eGYOZYFlo9TDEx5SAeaCk0VJDe7n395jPE4LvZS0KLOS&#10;+h975gQl6pvBOX4ejcdRl+kynsxyvLhrz/baY/Z6BajkES6V5cmM8UGdTelAv+JGLGNWdDHDMXdJ&#10;w9lchV78uFFcLJcpCJVoWXgwG8sjdOQuMvzSvTJnT2OIUniEsyBZ8W4afWzP+nIfQDZpVJHnntUT&#10;/ajiNOzTxsU1ub6nqLf/hcUvAAAA//8DAFBLAwQUAAYACAAAACEAxHYZueAAAAAKAQAADwAAAGRy&#10;cy9kb3ducmV2LnhtbEyPQU/DMAyF70j8h8hI3LZ001aV0nSaKk1ICA4bu3BLG6+taJzSZFvh1+Oe&#10;2M1+7+n5c7YZbScuOPjWkYLFPAKBVDnTUq3g+LGbJSB80GR05wgV/KCHTX5/l+nUuCvt8XIIteAS&#10;8qlW0ITQp1L6qkGr/dz1SOyd3GB14HWopRn0lcttJ5dRFEurW+ILje6xaLD6Opytgtdi96735dIm&#10;v13x8nba9t/Hz7VSjw/j9hlEwDH8h2HCZ3TImal0ZzJedApmq3jN0Wl4ikFMiVXCSslKvACZZ/L2&#10;hfwPAAD//wMAUEsBAi0AFAAGAAgAAAAhALaDOJL+AAAA4QEAABMAAAAAAAAAAAAAAAAAAAAAAFtD&#10;b250ZW50X1R5cGVzXS54bWxQSwECLQAUAAYACAAAACEAOP0h/9YAAACUAQAACwAAAAAAAAAAAAAA&#10;AAAvAQAAX3JlbHMvLnJlbHNQSwECLQAUAAYACAAAACEA6nqvZTMCAABfBAAADgAAAAAAAAAAAAAA&#10;AAAuAgAAZHJzL2Uyb0RvYy54bWxQSwECLQAUAAYACAAAACEAxHYZueAAAAAKAQAADwAAAAAAAAAA&#10;AAAAAACNBAAAZHJzL2Rvd25yZXYueG1sUEsFBgAAAAAEAAQA8wAAAJoFAAAAAA==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71"/>
    <w:rsid w:val="00077D9B"/>
    <w:rsid w:val="00083CDC"/>
    <w:rsid w:val="001A181A"/>
    <w:rsid w:val="0034106C"/>
    <w:rsid w:val="00380BFC"/>
    <w:rsid w:val="003F688B"/>
    <w:rsid w:val="00457D84"/>
    <w:rsid w:val="004D1C71"/>
    <w:rsid w:val="005336D2"/>
    <w:rsid w:val="007E187A"/>
    <w:rsid w:val="00A04804"/>
    <w:rsid w:val="00C011BC"/>
    <w:rsid w:val="00C81FCB"/>
    <w:rsid w:val="00C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GABRIELA CARRION</cp:lastModifiedBy>
  <cp:revision>5</cp:revision>
  <dcterms:created xsi:type="dcterms:W3CDTF">2023-01-09T21:20:00Z</dcterms:created>
  <dcterms:modified xsi:type="dcterms:W3CDTF">2025-07-09T16:59:00Z</dcterms:modified>
</cp:coreProperties>
</file>